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A3C0" w14:textId="77777777" w:rsidR="009203D0" w:rsidRDefault="009203D0" w:rsidP="009203D0">
      <w:pPr>
        <w:rPr>
          <w:b/>
          <w:bCs/>
        </w:rPr>
      </w:pPr>
      <w:r>
        <w:rPr>
          <w:b/>
          <w:bCs/>
        </w:rPr>
        <w:t>Closing the feedback loop within your module</w:t>
      </w:r>
    </w:p>
    <w:p w14:paraId="336C2CC9" w14:textId="77777777" w:rsidR="009203D0" w:rsidRDefault="009203D0" w:rsidP="009203D0"/>
    <w:p w14:paraId="57FEDFCD" w14:textId="77777777" w:rsidR="009203D0" w:rsidRDefault="009203D0" w:rsidP="009203D0">
      <w:pPr>
        <w:rPr>
          <w:b/>
          <w:bCs/>
        </w:rPr>
      </w:pPr>
      <w:r>
        <w:rPr>
          <w:b/>
          <w:bCs/>
        </w:rPr>
        <w:t>Example of how you could demonstrate you have listened to previous years cohort in module guide</w:t>
      </w:r>
    </w:p>
    <w:p w14:paraId="67DCB1EF" w14:textId="77777777" w:rsidR="009203D0" w:rsidRDefault="009203D0" w:rsidP="009203D0"/>
    <w:p w14:paraId="18A2FE56" w14:textId="77777777" w:rsidR="009203D0" w:rsidRDefault="009203D0" w:rsidP="009203D0">
      <w:r>
        <w:t>Added specific section: How the teaching in the module will help you with the assessment:</w:t>
      </w:r>
    </w:p>
    <w:p w14:paraId="4003DAEC" w14:textId="77777777" w:rsidR="009203D0" w:rsidRDefault="009203D0" w:rsidP="009203D0">
      <w:r>
        <w:t>“When I asked the last cohort about areas within the module, I could improve they told me that the preparation for the assessment could be changed to help me understanding the assessment criteria and how it applied to the essay itself. So, this year I will be doing a dedicated session using exemplars of previous work and we will be doing some peer marking of this. In the image below you will see how the session will do this.”</w:t>
      </w:r>
    </w:p>
    <w:p w14:paraId="6EF2539E" w14:textId="77777777" w:rsidR="009203D0" w:rsidRDefault="009203D0" w:rsidP="009203D0">
      <w:pPr>
        <w:rPr>
          <w:b/>
          <w:bCs/>
        </w:rPr>
      </w:pPr>
    </w:p>
    <w:p w14:paraId="6CFA6AF2" w14:textId="767632BE" w:rsidR="00DA3CB4" w:rsidRPr="009203D0" w:rsidRDefault="00DA3CB4" w:rsidP="009203D0"/>
    <w:sectPr w:rsidR="00DA3CB4" w:rsidRPr="009203D0" w:rsidSect="00D323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49B8"/>
    <w:multiLevelType w:val="hybridMultilevel"/>
    <w:tmpl w:val="C66EE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72"/>
    <w:rsid w:val="0000551E"/>
    <w:rsid w:val="00044693"/>
    <w:rsid w:val="00055ED2"/>
    <w:rsid w:val="001313AB"/>
    <w:rsid w:val="001722E4"/>
    <w:rsid w:val="001B76DC"/>
    <w:rsid w:val="001C6C53"/>
    <w:rsid w:val="001F1888"/>
    <w:rsid w:val="00207F79"/>
    <w:rsid w:val="0021551A"/>
    <w:rsid w:val="00226956"/>
    <w:rsid w:val="002511B2"/>
    <w:rsid w:val="002937B1"/>
    <w:rsid w:val="002C2CB2"/>
    <w:rsid w:val="002D5904"/>
    <w:rsid w:val="002F1D26"/>
    <w:rsid w:val="00356777"/>
    <w:rsid w:val="00374F35"/>
    <w:rsid w:val="003A1073"/>
    <w:rsid w:val="003C3B72"/>
    <w:rsid w:val="00470DDA"/>
    <w:rsid w:val="004C77D9"/>
    <w:rsid w:val="004D058F"/>
    <w:rsid w:val="004E54A5"/>
    <w:rsid w:val="004E5A05"/>
    <w:rsid w:val="005067A9"/>
    <w:rsid w:val="00542595"/>
    <w:rsid w:val="005500AA"/>
    <w:rsid w:val="00551A28"/>
    <w:rsid w:val="005A32F9"/>
    <w:rsid w:val="005F5311"/>
    <w:rsid w:val="00617FB6"/>
    <w:rsid w:val="00632C97"/>
    <w:rsid w:val="00650F5D"/>
    <w:rsid w:val="00655DEC"/>
    <w:rsid w:val="006C3988"/>
    <w:rsid w:val="006D0F49"/>
    <w:rsid w:val="006F2730"/>
    <w:rsid w:val="007B3972"/>
    <w:rsid w:val="007E262D"/>
    <w:rsid w:val="007E30A3"/>
    <w:rsid w:val="007E4F10"/>
    <w:rsid w:val="007F4AEA"/>
    <w:rsid w:val="00815119"/>
    <w:rsid w:val="00816721"/>
    <w:rsid w:val="00823316"/>
    <w:rsid w:val="00832813"/>
    <w:rsid w:val="008537EE"/>
    <w:rsid w:val="00884CE8"/>
    <w:rsid w:val="008C1D90"/>
    <w:rsid w:val="0090165A"/>
    <w:rsid w:val="00916551"/>
    <w:rsid w:val="009203D0"/>
    <w:rsid w:val="00927CE0"/>
    <w:rsid w:val="00942BE4"/>
    <w:rsid w:val="009613E2"/>
    <w:rsid w:val="00984C40"/>
    <w:rsid w:val="00990834"/>
    <w:rsid w:val="009A11E5"/>
    <w:rsid w:val="009F3FC2"/>
    <w:rsid w:val="00A11441"/>
    <w:rsid w:val="00A47B96"/>
    <w:rsid w:val="00A5753B"/>
    <w:rsid w:val="00A64698"/>
    <w:rsid w:val="00A81315"/>
    <w:rsid w:val="00AA2691"/>
    <w:rsid w:val="00AB7BEE"/>
    <w:rsid w:val="00AD4E1B"/>
    <w:rsid w:val="00B262CE"/>
    <w:rsid w:val="00B9706B"/>
    <w:rsid w:val="00BA427E"/>
    <w:rsid w:val="00BF7642"/>
    <w:rsid w:val="00C41AFC"/>
    <w:rsid w:val="00C65D18"/>
    <w:rsid w:val="00C93A5E"/>
    <w:rsid w:val="00CA6D24"/>
    <w:rsid w:val="00CE51B9"/>
    <w:rsid w:val="00D1545A"/>
    <w:rsid w:val="00D21C15"/>
    <w:rsid w:val="00D32346"/>
    <w:rsid w:val="00D64F0E"/>
    <w:rsid w:val="00D75F3A"/>
    <w:rsid w:val="00DA3CB4"/>
    <w:rsid w:val="00E040BD"/>
    <w:rsid w:val="00E22F44"/>
    <w:rsid w:val="00E23D91"/>
    <w:rsid w:val="00E300AA"/>
    <w:rsid w:val="00E414A7"/>
    <w:rsid w:val="00E67D47"/>
    <w:rsid w:val="00E96B1F"/>
    <w:rsid w:val="00F12E09"/>
    <w:rsid w:val="00F4459C"/>
    <w:rsid w:val="00F509D3"/>
    <w:rsid w:val="00F73DD3"/>
    <w:rsid w:val="00FA736D"/>
    <w:rsid w:val="00FB2E97"/>
    <w:rsid w:val="00FD55B3"/>
    <w:rsid w:val="00FD65DA"/>
    <w:rsid w:val="00FE699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EDA0"/>
  <w15:chartTrackingRefBased/>
  <w15:docId w15:val="{005C7B0E-860C-6D42-9C44-BB34DAEC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Angelica.Risquez</cp:lastModifiedBy>
  <cp:revision>2</cp:revision>
  <dcterms:created xsi:type="dcterms:W3CDTF">2021-11-19T17:26:00Z</dcterms:created>
  <dcterms:modified xsi:type="dcterms:W3CDTF">2021-11-19T17:26:00Z</dcterms:modified>
</cp:coreProperties>
</file>